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0814" w:rsidRPr="00A97781" w:rsidRDefault="00AD0814" w:rsidP="005E19F8">
      <w:pPr>
        <w:spacing w:after="0" w:line="240" w:lineRule="auto"/>
        <w:ind w:left="0" w:firstLine="0"/>
        <w:rPr>
          <w:color w:val="auto"/>
        </w:rPr>
      </w:pPr>
      <w:r w:rsidRPr="00A97781">
        <w:rPr>
          <w:color w:val="auto"/>
        </w:rPr>
        <w:t>（様式</w:t>
      </w:r>
      <w:r w:rsidR="00832D98">
        <w:rPr>
          <w:rFonts w:hint="eastAsia"/>
          <w:color w:val="auto"/>
        </w:rPr>
        <w:t>1</w:t>
      </w:r>
      <w:r w:rsidRPr="00A97781">
        <w:rPr>
          <w:color w:val="auto"/>
        </w:rPr>
        <w:t>－</w:t>
      </w:r>
      <w:r w:rsidR="00832D98">
        <w:rPr>
          <w:rFonts w:hint="eastAsia"/>
          <w:color w:val="auto"/>
        </w:rPr>
        <w:t>3</w:t>
      </w:r>
      <w:r w:rsidRPr="00A97781">
        <w:rPr>
          <w:color w:val="auto"/>
        </w:rPr>
        <w:t xml:space="preserve">） </w:t>
      </w:r>
    </w:p>
    <w:p w:rsidR="00AD0814" w:rsidRPr="00A97781" w:rsidRDefault="00AD0814" w:rsidP="00AD0814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AD0814" w:rsidRPr="00A97781" w:rsidRDefault="00AD0814" w:rsidP="00AD0814">
      <w:pPr>
        <w:spacing w:after="86" w:line="259" w:lineRule="auto"/>
        <w:ind w:left="10" w:right="347"/>
        <w:jc w:val="right"/>
        <w:rPr>
          <w:color w:val="auto"/>
        </w:rPr>
      </w:pPr>
      <w:r w:rsidRPr="00A97781">
        <w:rPr>
          <w:rFonts w:hint="eastAsia"/>
          <w:color w:val="auto"/>
        </w:rPr>
        <w:t xml:space="preserve">　　</w:t>
      </w:r>
      <w:r w:rsidRPr="00A97781">
        <w:rPr>
          <w:color w:val="auto"/>
        </w:rPr>
        <w:t>年</w:t>
      </w:r>
      <w:r w:rsidRPr="00A97781">
        <w:rPr>
          <w:rFonts w:hint="eastAsia"/>
          <w:color w:val="auto"/>
        </w:rPr>
        <w:t xml:space="preserve">　　</w:t>
      </w:r>
      <w:r w:rsidRPr="00A97781">
        <w:rPr>
          <w:color w:val="auto"/>
        </w:rPr>
        <w:t>月</w:t>
      </w:r>
      <w:r w:rsidRPr="00A97781">
        <w:rPr>
          <w:rFonts w:hint="eastAsia"/>
          <w:color w:val="auto"/>
        </w:rPr>
        <w:t xml:space="preserve">　　</w:t>
      </w:r>
      <w:r w:rsidRPr="00A97781">
        <w:rPr>
          <w:color w:val="auto"/>
        </w:rPr>
        <w:t xml:space="preserve">日   </w:t>
      </w:r>
    </w:p>
    <w:p w:rsidR="00AD0814" w:rsidRPr="00A97781" w:rsidRDefault="00AD0814" w:rsidP="00AD0814">
      <w:pPr>
        <w:spacing w:after="288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AD0814" w:rsidRPr="00250176" w:rsidRDefault="00AD0814" w:rsidP="00250176">
      <w:pPr>
        <w:pStyle w:val="ae"/>
        <w:rPr>
          <w:rFonts w:asciiTheme="minorEastAsia" w:eastAsiaTheme="minorEastAsia" w:hAnsiTheme="minorEastAsia"/>
        </w:rPr>
      </w:pPr>
      <w:bookmarkStart w:id="0" w:name="_Hlk233981510"/>
      <w:r w:rsidRPr="00250176">
        <w:rPr>
          <w:rFonts w:asciiTheme="minorEastAsia" w:eastAsiaTheme="minorEastAsia" w:hAnsiTheme="minorEastAsia"/>
        </w:rPr>
        <w:t>企画提案書に関する質問書</w:t>
      </w:r>
      <w:bookmarkEnd w:id="0"/>
      <w:r w:rsidRPr="00250176">
        <w:rPr>
          <w:rFonts w:asciiTheme="minorEastAsia" w:eastAsiaTheme="minorEastAsia" w:hAnsiTheme="minorEastAsia"/>
        </w:rPr>
        <w:t xml:space="preserve"> </w:t>
      </w:r>
    </w:p>
    <w:p w:rsidR="00AD0814" w:rsidRPr="00A97781" w:rsidRDefault="00AD0814" w:rsidP="00AD0814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AD0814" w:rsidRPr="00A97781" w:rsidRDefault="0047487F" w:rsidP="00AD0814">
      <w:pPr>
        <w:spacing w:after="78"/>
        <w:ind w:left="440"/>
        <w:rPr>
          <w:color w:val="auto"/>
        </w:rPr>
      </w:pPr>
      <w:r>
        <w:rPr>
          <w:rFonts w:hint="eastAsia"/>
          <w:sz w:val="22"/>
        </w:rPr>
        <w:t>（</w:t>
      </w:r>
      <w:r>
        <w:rPr>
          <w:sz w:val="22"/>
        </w:rPr>
        <w:t>あて先）</w:t>
      </w:r>
      <w:r w:rsidRPr="00D1032F">
        <w:rPr>
          <w:rFonts w:hint="eastAsia"/>
          <w:sz w:val="22"/>
        </w:rPr>
        <w:t>一宮市</w:t>
      </w:r>
      <w:r w:rsidRPr="00D1032F">
        <w:rPr>
          <w:sz w:val="22"/>
        </w:rPr>
        <w:t>病院事業管理者</w:t>
      </w:r>
    </w:p>
    <w:p w:rsidR="00AD0814" w:rsidRPr="00A97781" w:rsidRDefault="00AD0814" w:rsidP="00AD0814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AD0814" w:rsidRPr="00A97781" w:rsidRDefault="00AD0814" w:rsidP="00AD0814">
      <w:pPr>
        <w:spacing w:line="337" w:lineRule="auto"/>
        <w:ind w:left="-5" w:right="662" w:firstLine="4620"/>
        <w:rPr>
          <w:color w:val="auto"/>
        </w:rPr>
      </w:pPr>
      <w:r w:rsidRPr="00A97781">
        <w:rPr>
          <w:color w:val="auto"/>
        </w:rPr>
        <w:t xml:space="preserve">法人名                                </w:t>
      </w:r>
    </w:p>
    <w:p w:rsidR="00AD0814" w:rsidRPr="00A97781" w:rsidRDefault="00AD0814" w:rsidP="00AD0814">
      <w:pPr>
        <w:spacing w:after="83" w:line="259" w:lineRule="auto"/>
        <w:ind w:left="190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AD0814" w:rsidRPr="00A97781" w:rsidRDefault="00AD0814" w:rsidP="00AD0814">
      <w:pPr>
        <w:spacing w:after="83" w:line="259" w:lineRule="auto"/>
        <w:ind w:left="1900" w:firstLine="0"/>
        <w:rPr>
          <w:color w:val="auto"/>
        </w:rPr>
      </w:pPr>
    </w:p>
    <w:p w:rsidR="009618FA" w:rsidRDefault="00AD0814" w:rsidP="00250176">
      <w:pPr>
        <w:tabs>
          <w:tab w:val="center" w:pos="4420"/>
          <w:tab w:val="center" w:pos="6730"/>
          <w:tab w:val="center" w:pos="7570"/>
        </w:tabs>
        <w:spacing w:after="99"/>
        <w:ind w:left="0" w:firstLine="0"/>
        <w:rPr>
          <w:color w:val="auto"/>
        </w:rPr>
      </w:pPr>
      <w:r w:rsidRPr="00A97781">
        <w:rPr>
          <w:rFonts w:ascii="Calibri" w:eastAsia="Calibri" w:hAnsi="Calibri" w:cs="Calibri"/>
          <w:color w:val="auto"/>
          <w:sz w:val="22"/>
        </w:rPr>
        <w:tab/>
      </w:r>
      <w:r w:rsidRPr="00A97781">
        <w:rPr>
          <w:color w:val="auto"/>
        </w:rPr>
        <w:t xml:space="preserve">      【担当者連絡先】 </w:t>
      </w:r>
      <w:r w:rsidRPr="00A97781">
        <w:rPr>
          <w:color w:val="auto"/>
        </w:rPr>
        <w:tab/>
        <w:t xml:space="preserve"> </w:t>
      </w:r>
      <w:r w:rsidRPr="00A97781">
        <w:rPr>
          <w:color w:val="auto"/>
        </w:rPr>
        <w:tab/>
        <w:t xml:space="preserve"> </w:t>
      </w:r>
    </w:p>
    <w:p w:rsidR="00250176" w:rsidRPr="00A97781" w:rsidRDefault="00250176" w:rsidP="009618FA">
      <w:pPr>
        <w:tabs>
          <w:tab w:val="center" w:pos="4420"/>
          <w:tab w:val="center" w:pos="6730"/>
          <w:tab w:val="center" w:pos="7570"/>
        </w:tabs>
        <w:spacing w:after="99"/>
        <w:ind w:leftChars="1890" w:left="3969" w:firstLineChars="67" w:firstLine="141"/>
        <w:rPr>
          <w:color w:val="auto"/>
        </w:rPr>
      </w:pPr>
      <w:r w:rsidRPr="00A97781">
        <w:rPr>
          <w:color w:val="auto"/>
        </w:rPr>
        <w:t>職名</w:t>
      </w:r>
    </w:p>
    <w:p w:rsidR="00250176" w:rsidRPr="00A97781" w:rsidRDefault="00250176" w:rsidP="009618FA">
      <w:pPr>
        <w:spacing w:line="337" w:lineRule="auto"/>
        <w:ind w:leftChars="1890" w:left="3969" w:right="2951" w:firstLineChars="67" w:firstLine="141"/>
        <w:rPr>
          <w:color w:val="auto"/>
        </w:rPr>
      </w:pPr>
      <w:r w:rsidRPr="00A97781">
        <w:rPr>
          <w:color w:val="auto"/>
        </w:rPr>
        <w:t>氏名</w:t>
      </w:r>
    </w:p>
    <w:p w:rsidR="00250176" w:rsidRPr="00A97781" w:rsidRDefault="00250176" w:rsidP="009618FA">
      <w:pPr>
        <w:spacing w:line="337" w:lineRule="auto"/>
        <w:ind w:leftChars="1890" w:left="3969" w:right="2951" w:firstLineChars="67" w:firstLine="141"/>
        <w:rPr>
          <w:color w:val="auto"/>
        </w:rPr>
      </w:pPr>
      <w:r w:rsidRPr="00A97781">
        <w:rPr>
          <w:color w:val="auto"/>
        </w:rPr>
        <w:t>所在地</w:t>
      </w:r>
    </w:p>
    <w:p w:rsidR="00250176" w:rsidRPr="00A97781" w:rsidRDefault="00250176" w:rsidP="009618FA">
      <w:pPr>
        <w:spacing w:line="337" w:lineRule="auto"/>
        <w:ind w:leftChars="1890" w:left="3969" w:right="2951" w:firstLineChars="67" w:firstLine="141"/>
        <w:rPr>
          <w:color w:val="auto"/>
        </w:rPr>
      </w:pPr>
      <w:r w:rsidRPr="00A97781">
        <w:rPr>
          <w:color w:val="auto"/>
        </w:rPr>
        <w:t xml:space="preserve">電話 </w:t>
      </w:r>
    </w:p>
    <w:p w:rsidR="00250176" w:rsidRPr="00A97781" w:rsidRDefault="00250176" w:rsidP="009618FA">
      <w:pPr>
        <w:spacing w:after="83" w:line="259" w:lineRule="auto"/>
        <w:ind w:leftChars="1890" w:left="3969" w:right="274" w:firstLineChars="67" w:firstLine="141"/>
        <w:rPr>
          <w:color w:val="auto"/>
        </w:rPr>
      </w:pPr>
      <w:r w:rsidRPr="00A97781">
        <w:rPr>
          <w:color w:val="auto"/>
        </w:rPr>
        <w:t xml:space="preserve">Ｅ-mail </w:t>
      </w:r>
    </w:p>
    <w:p w:rsidR="00AD0814" w:rsidRPr="00A97781" w:rsidRDefault="00AD0814" w:rsidP="00250176">
      <w:pPr>
        <w:spacing w:line="357" w:lineRule="auto"/>
        <w:ind w:left="5" w:right="2655"/>
        <w:rPr>
          <w:color w:val="auto"/>
        </w:rPr>
      </w:pPr>
      <w:r w:rsidRPr="00A97781">
        <w:rPr>
          <w:color w:val="auto"/>
        </w:rPr>
        <w:t xml:space="preserve"> </w:t>
      </w:r>
    </w:p>
    <w:p w:rsidR="00AD0814" w:rsidRPr="00A97781" w:rsidRDefault="00AD0814" w:rsidP="00AD0814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AD0814" w:rsidRPr="00A97781" w:rsidRDefault="00682051" w:rsidP="00F62EC5">
      <w:pPr>
        <w:spacing w:after="86" w:line="259" w:lineRule="auto"/>
        <w:ind w:left="284" w:right="137" w:firstLine="214"/>
        <w:rPr>
          <w:color w:val="auto"/>
        </w:rPr>
      </w:pPr>
      <w:r w:rsidRPr="00682051">
        <w:rPr>
          <w:rFonts w:hint="eastAsia"/>
          <w:color w:val="auto"/>
          <w:sz w:val="22"/>
        </w:rPr>
        <w:t>一宮市立市民病院職員用スマートフォン</w:t>
      </w:r>
      <w:r w:rsidR="00AA609A">
        <w:rPr>
          <w:rFonts w:hint="eastAsia"/>
          <w:color w:val="auto"/>
          <w:sz w:val="22"/>
        </w:rPr>
        <w:t>更新</w:t>
      </w:r>
      <w:r w:rsidRPr="00682051">
        <w:rPr>
          <w:rFonts w:hint="eastAsia"/>
          <w:color w:val="auto"/>
          <w:sz w:val="22"/>
        </w:rPr>
        <w:t>業務公募型プロポーザル</w:t>
      </w:r>
      <w:r w:rsidR="00AD0814" w:rsidRPr="00A97781">
        <w:rPr>
          <w:color w:val="auto"/>
        </w:rPr>
        <w:t>企画提案書</w:t>
      </w:r>
      <w:r w:rsidR="00954461">
        <w:rPr>
          <w:color w:val="auto"/>
        </w:rPr>
        <w:t>の作成</w:t>
      </w:r>
      <w:r w:rsidR="00AD0814" w:rsidRPr="00A97781">
        <w:rPr>
          <w:color w:val="auto"/>
        </w:rPr>
        <w:t xml:space="preserve">に関して、下記のとおり質問します。 </w:t>
      </w:r>
    </w:p>
    <w:p w:rsidR="00AD0814" w:rsidRPr="00A97781" w:rsidRDefault="00AD0814" w:rsidP="00AD0814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AD0814" w:rsidRPr="00A97781" w:rsidRDefault="00AD0814" w:rsidP="00AD0814">
      <w:pPr>
        <w:spacing w:after="78"/>
        <w:ind w:left="5"/>
        <w:jc w:val="center"/>
        <w:rPr>
          <w:color w:val="auto"/>
        </w:rPr>
      </w:pPr>
      <w:r w:rsidRPr="00A97781">
        <w:rPr>
          <w:color w:val="auto"/>
        </w:rPr>
        <w:t>記</w:t>
      </w:r>
    </w:p>
    <w:p w:rsidR="00AD0814" w:rsidRPr="00A97781" w:rsidRDefault="00AD0814" w:rsidP="00AD0814">
      <w:pPr>
        <w:spacing w:after="0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tbl>
      <w:tblPr>
        <w:tblStyle w:val="TableGrid"/>
        <w:tblW w:w="8765" w:type="dxa"/>
        <w:tblInd w:w="421" w:type="dxa"/>
        <w:tblCellMar>
          <w:top w:w="80" w:type="dxa"/>
          <w:left w:w="98" w:type="dxa"/>
          <w:right w:w="115" w:type="dxa"/>
        </w:tblCellMar>
        <w:tblLook w:val="04A0" w:firstRow="1" w:lastRow="0" w:firstColumn="1" w:lastColumn="0" w:noHBand="0" w:noVBand="1"/>
      </w:tblPr>
      <w:tblGrid>
        <w:gridCol w:w="2393"/>
        <w:gridCol w:w="6372"/>
      </w:tblGrid>
      <w:tr w:rsidR="00AD0814" w:rsidRPr="00A97781" w:rsidTr="00D46F77">
        <w:trPr>
          <w:trHeight w:val="370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814" w:rsidRPr="00A97781" w:rsidRDefault="00AD0814" w:rsidP="00D46F77">
            <w:pPr>
              <w:spacing w:after="0" w:line="259" w:lineRule="auto"/>
              <w:ind w:left="14" w:firstLine="0"/>
              <w:jc w:val="center"/>
              <w:rPr>
                <w:color w:val="auto"/>
              </w:rPr>
            </w:pPr>
            <w:r w:rsidRPr="00A97781">
              <w:rPr>
                <w:color w:val="auto"/>
              </w:rPr>
              <w:t xml:space="preserve">項  目 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814" w:rsidRPr="00A97781" w:rsidRDefault="00AD0814" w:rsidP="00D46F77">
            <w:pPr>
              <w:spacing w:after="0" w:line="259" w:lineRule="auto"/>
              <w:ind w:left="14" w:firstLine="0"/>
              <w:jc w:val="center"/>
              <w:rPr>
                <w:color w:val="auto"/>
              </w:rPr>
            </w:pPr>
            <w:r w:rsidRPr="00A97781">
              <w:rPr>
                <w:color w:val="auto"/>
              </w:rPr>
              <w:t xml:space="preserve">質問の内容等 </w:t>
            </w:r>
          </w:p>
        </w:tc>
      </w:tr>
      <w:tr w:rsidR="00AD0814" w:rsidRPr="00A97781" w:rsidTr="00D46F77">
        <w:trPr>
          <w:trHeight w:val="3251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814" w:rsidRPr="00A97781" w:rsidRDefault="00AD0814" w:rsidP="00D46F77">
            <w:pPr>
              <w:spacing w:after="0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814" w:rsidRPr="00A97781" w:rsidRDefault="00AD0814" w:rsidP="00D46F77">
            <w:pPr>
              <w:spacing w:after="83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  <w:p w:rsidR="00AD0814" w:rsidRPr="00A97781" w:rsidRDefault="00AD0814" w:rsidP="00D46F77">
            <w:pPr>
              <w:spacing w:after="83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  <w:p w:rsidR="00AD0814" w:rsidRPr="00A97781" w:rsidRDefault="00AD0814" w:rsidP="00D46F77">
            <w:pPr>
              <w:spacing w:after="83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  <w:p w:rsidR="00AD0814" w:rsidRPr="00A97781" w:rsidRDefault="00AD0814" w:rsidP="00D46F77">
            <w:pPr>
              <w:spacing w:after="83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  <w:p w:rsidR="00AD0814" w:rsidRPr="00A97781" w:rsidRDefault="00AD0814" w:rsidP="00D46F77">
            <w:pPr>
              <w:spacing w:after="83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  <w:p w:rsidR="00AD0814" w:rsidRPr="00A97781" w:rsidRDefault="00AD0814" w:rsidP="00D46F77">
            <w:pPr>
              <w:spacing w:after="83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  <w:p w:rsidR="00AD0814" w:rsidRPr="00A97781" w:rsidRDefault="00AD0814" w:rsidP="00D46F77">
            <w:pPr>
              <w:spacing w:after="83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  <w:p w:rsidR="00AD0814" w:rsidRPr="00A97781" w:rsidRDefault="00AD0814" w:rsidP="00D46F77">
            <w:pPr>
              <w:spacing w:after="83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  <w:p w:rsidR="00AD0814" w:rsidRPr="00A97781" w:rsidRDefault="00AD0814" w:rsidP="00D46F77">
            <w:pPr>
              <w:spacing w:after="0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</w:tc>
      </w:tr>
    </w:tbl>
    <w:p w:rsidR="00682051" w:rsidRDefault="00DB4189" w:rsidP="00DB4189">
      <w:pPr>
        <w:pStyle w:val="a5"/>
        <w:spacing w:after="453"/>
        <w:ind w:leftChars="0" w:left="355" w:firstLine="0"/>
        <w:jc w:val="right"/>
        <w:rPr>
          <w:color w:val="auto"/>
        </w:rPr>
      </w:pPr>
      <w:r>
        <w:rPr>
          <w:rFonts w:hint="eastAsia"/>
          <w:color w:val="auto"/>
        </w:rPr>
        <w:t>※</w:t>
      </w:r>
      <w:r w:rsidR="00AD0814" w:rsidRPr="00F62EC5">
        <w:rPr>
          <w:rFonts w:hint="eastAsia"/>
          <w:color w:val="auto"/>
        </w:rPr>
        <w:t>任意様式を</w:t>
      </w:r>
      <w:r w:rsidR="00F62EC5" w:rsidRPr="00F62EC5">
        <w:rPr>
          <w:rFonts w:hint="eastAsia"/>
          <w:color w:val="auto"/>
        </w:rPr>
        <w:t>使用して</w:t>
      </w:r>
      <w:r w:rsidR="004E6F1C">
        <w:rPr>
          <w:rFonts w:hint="eastAsia"/>
          <w:color w:val="auto"/>
        </w:rPr>
        <w:t>も</w:t>
      </w:r>
      <w:r w:rsidR="00AD0814" w:rsidRPr="00F62EC5">
        <w:rPr>
          <w:rFonts w:hint="eastAsia"/>
          <w:color w:val="auto"/>
        </w:rPr>
        <w:t>差し支えありません</w:t>
      </w:r>
      <w:r w:rsidR="00682051">
        <w:rPr>
          <w:rFonts w:hint="eastAsia"/>
          <w:color w:val="auto"/>
        </w:rPr>
        <w:t>。</w:t>
      </w:r>
    </w:p>
    <w:p w:rsidR="00663FA0" w:rsidRPr="00A97781" w:rsidRDefault="00663FA0" w:rsidP="005E19F8">
      <w:pPr>
        <w:spacing w:after="0" w:line="240" w:lineRule="auto"/>
        <w:ind w:left="0" w:firstLine="0"/>
        <w:rPr>
          <w:color w:val="auto"/>
        </w:rPr>
      </w:pPr>
      <w:bookmarkStart w:id="1" w:name="_GoBack"/>
      <w:bookmarkEnd w:id="1"/>
    </w:p>
    <w:sectPr w:rsidR="00663FA0" w:rsidRPr="00A97781" w:rsidSect="00E50B2B">
      <w:footerReference w:type="even" r:id="rId8"/>
      <w:footerReference w:type="default" r:id="rId9"/>
      <w:footerReference w:type="first" r:id="rId10"/>
      <w:pgSz w:w="11900" w:h="16840"/>
      <w:pgMar w:top="851" w:right="1268" w:bottom="851" w:left="152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28C" w:rsidRDefault="005B728C">
      <w:pPr>
        <w:spacing w:after="0" w:line="240" w:lineRule="auto"/>
      </w:pPr>
      <w:r>
        <w:separator/>
      </w:r>
    </w:p>
  </w:endnote>
  <w:endnote w:type="continuationSeparator" w:id="0">
    <w:p w:rsidR="005B728C" w:rsidRDefault="005B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0" w:line="259" w:lineRule="auto"/>
      <w:ind w:left="0" w:right="201" w:firstLine="0"/>
      <w:jc w:val="center"/>
    </w:pPr>
    <w:r>
      <w:rPr>
        <w:rFonts w:ascii="Century" w:eastAsia="Century" w:hAnsi="Century" w:cs="Century"/>
      </w:rPr>
      <w:fldChar w:fldCharType="begin"/>
    </w:r>
    <w:r>
      <w:rPr>
        <w:rFonts w:ascii="Century" w:eastAsia="Century" w:hAnsi="Century" w:cs="Century"/>
      </w:rPr>
      <w:instrText xml:space="preserve"> PAGE   \* MERGEFORMAT </w:instrText>
    </w:r>
    <w:r>
      <w:rPr>
        <w:rFonts w:ascii="Century" w:eastAsia="Century" w:hAnsi="Century" w:cs="Century"/>
      </w:rPr>
      <w:fldChar w:fldCharType="separate"/>
    </w:r>
    <w:r>
      <w:rPr>
        <w:rFonts w:ascii="Century" w:eastAsia="Century" w:hAnsi="Century" w:cs="Century"/>
      </w:rPr>
      <w:t>2</w:t>
    </w:r>
    <w:r>
      <w:rPr>
        <w:rFonts w:ascii="Century" w:eastAsia="Century" w:hAnsi="Century" w:cs="Century"/>
      </w:rPr>
      <w:fldChar w:fldCharType="end"/>
    </w:r>
    <w:r>
      <w:rPr>
        <w:rFonts w:ascii="Century" w:eastAsia="Century" w:hAnsi="Century" w:cs="Century"/>
      </w:rPr>
      <w:t xml:space="preserve"> </w:t>
    </w:r>
  </w:p>
  <w:p w:rsidR="007B67BD" w:rsidRDefault="007B67BD">
    <w:pPr>
      <w:spacing w:after="0" w:line="259" w:lineRule="auto"/>
      <w:ind w:left="10" w:firstLine="0"/>
    </w:pPr>
    <w:r>
      <w:rPr>
        <w:rFonts w:ascii="Century" w:eastAsia="Century" w:hAnsi="Century" w:cs="Century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0" w:line="259" w:lineRule="auto"/>
      <w:ind w:left="1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28C" w:rsidRDefault="005B728C">
      <w:pPr>
        <w:spacing w:after="0" w:line="240" w:lineRule="auto"/>
      </w:pPr>
      <w:r>
        <w:separator/>
      </w:r>
    </w:p>
  </w:footnote>
  <w:footnote w:type="continuationSeparator" w:id="0">
    <w:p w:rsidR="005B728C" w:rsidRDefault="005B7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4B94"/>
    <w:multiLevelType w:val="hybridMultilevel"/>
    <w:tmpl w:val="53C08632"/>
    <w:lvl w:ilvl="0" w:tplc="CF929894">
      <w:start w:val="1"/>
      <w:numFmt w:val="decimal"/>
      <w:lvlText w:val="%1."/>
      <w:lvlJc w:val="left"/>
      <w:pPr>
        <w:ind w:left="2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7C04AC0">
      <w:start w:val="1"/>
      <w:numFmt w:val="aiueoFullWidth"/>
      <w:lvlText w:val="（%2）"/>
      <w:lvlJc w:val="left"/>
      <w:pPr>
        <w:ind w:left="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912C20A">
      <w:start w:val="1"/>
      <w:numFmt w:val="lowerRoman"/>
      <w:lvlText w:val="%3"/>
      <w:lvlJc w:val="left"/>
      <w:pPr>
        <w:ind w:left="13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B6C4F68">
      <w:start w:val="1"/>
      <w:numFmt w:val="decimal"/>
      <w:lvlText w:val="%4"/>
      <w:lvlJc w:val="left"/>
      <w:pPr>
        <w:ind w:left="20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912C28A">
      <w:start w:val="1"/>
      <w:numFmt w:val="lowerLetter"/>
      <w:lvlText w:val="%5"/>
      <w:lvlJc w:val="left"/>
      <w:pPr>
        <w:ind w:left="27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CE244E">
      <w:start w:val="1"/>
      <w:numFmt w:val="lowerRoman"/>
      <w:lvlText w:val="%6"/>
      <w:lvlJc w:val="left"/>
      <w:pPr>
        <w:ind w:left="34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5A03894">
      <w:start w:val="1"/>
      <w:numFmt w:val="decimal"/>
      <w:lvlText w:val="%7"/>
      <w:lvlJc w:val="left"/>
      <w:pPr>
        <w:ind w:left="41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1A2AA10">
      <w:start w:val="1"/>
      <w:numFmt w:val="lowerLetter"/>
      <w:lvlText w:val="%8"/>
      <w:lvlJc w:val="left"/>
      <w:pPr>
        <w:ind w:left="49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B74E54C">
      <w:start w:val="1"/>
      <w:numFmt w:val="lowerRoman"/>
      <w:lvlText w:val="%9"/>
      <w:lvlJc w:val="left"/>
      <w:pPr>
        <w:ind w:left="56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740811"/>
    <w:multiLevelType w:val="hybridMultilevel"/>
    <w:tmpl w:val="6E809E22"/>
    <w:lvl w:ilvl="0" w:tplc="4E92C1D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A81AFA"/>
    <w:multiLevelType w:val="hybridMultilevel"/>
    <w:tmpl w:val="447CCF5C"/>
    <w:lvl w:ilvl="0" w:tplc="7B5E3FCA">
      <w:start w:val="1"/>
      <w:numFmt w:val="decimalFullWidth"/>
      <w:lvlText w:val="（%1）"/>
      <w:lvlJc w:val="left"/>
      <w:pPr>
        <w:ind w:left="1146" w:hanging="720"/>
      </w:pPr>
      <w:rPr>
        <w:rFonts w:hint="default"/>
        <w:color w:val="auto"/>
      </w:rPr>
    </w:lvl>
    <w:lvl w:ilvl="1" w:tplc="5FCED8F2">
      <w:start w:val="2"/>
      <w:numFmt w:val="decimalEnclosedCircle"/>
      <w:lvlText w:val="《%2"/>
      <w:lvlJc w:val="left"/>
      <w:pPr>
        <w:ind w:left="1278" w:hanging="432"/>
      </w:pPr>
      <w:rPr>
        <w:rFonts w:hint="eastAsia"/>
      </w:rPr>
    </w:lvl>
    <w:lvl w:ilvl="2" w:tplc="B400E936">
      <w:start w:val="1"/>
      <w:numFmt w:val="decimalEnclosedCircle"/>
      <w:lvlText w:val="%3"/>
      <w:lvlJc w:val="left"/>
      <w:pPr>
        <w:ind w:left="162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3" w15:restartNumberingAfterBreak="0">
    <w:nsid w:val="0E417802"/>
    <w:multiLevelType w:val="hybridMultilevel"/>
    <w:tmpl w:val="4F2CC384"/>
    <w:lvl w:ilvl="0" w:tplc="34FC091E">
      <w:start w:val="1"/>
      <w:numFmt w:val="decimal"/>
      <w:lvlText w:val="%1."/>
      <w:lvlJc w:val="left"/>
      <w:pPr>
        <w:ind w:left="420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7C0E784">
      <w:start w:val="1"/>
      <w:numFmt w:val="decimalEnclosedCircle"/>
      <w:lvlText w:val="%2"/>
      <w:lvlJc w:val="left"/>
      <w:pPr>
        <w:ind w:left="12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44662D6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4AC7B1E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1C4533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9211C0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985C6A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BFE77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490F69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1A65E6"/>
    <w:multiLevelType w:val="hybridMultilevel"/>
    <w:tmpl w:val="09B6F6D2"/>
    <w:lvl w:ilvl="0" w:tplc="931E6AE0">
      <w:start w:val="1"/>
      <w:numFmt w:val="decimalEnclosedCircle"/>
      <w:lvlText w:val="%1"/>
      <w:lvlJc w:val="left"/>
      <w:pPr>
        <w:ind w:left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39AC8E6">
      <w:start w:val="1"/>
      <w:numFmt w:val="aiueoFullWidth"/>
      <w:lvlText w:val="(%2)"/>
      <w:lvlJc w:val="left"/>
      <w:pPr>
        <w:ind w:left="840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BC03F5C">
      <w:start w:val="1"/>
      <w:numFmt w:val="lowerRoman"/>
      <w:lvlText w:val="%3"/>
      <w:lvlJc w:val="left"/>
      <w:pPr>
        <w:ind w:left="162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4A2DF20">
      <w:start w:val="1"/>
      <w:numFmt w:val="decimal"/>
      <w:lvlText w:val="%4"/>
      <w:lvlJc w:val="left"/>
      <w:pPr>
        <w:ind w:left="234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000F1FA">
      <w:start w:val="1"/>
      <w:numFmt w:val="lowerLetter"/>
      <w:lvlText w:val="%5"/>
      <w:lvlJc w:val="left"/>
      <w:pPr>
        <w:ind w:left="306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95238C0">
      <w:start w:val="1"/>
      <w:numFmt w:val="lowerRoman"/>
      <w:lvlText w:val="%6"/>
      <w:lvlJc w:val="left"/>
      <w:pPr>
        <w:ind w:left="378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7A44E3A">
      <w:start w:val="1"/>
      <w:numFmt w:val="decimal"/>
      <w:lvlText w:val="%7"/>
      <w:lvlJc w:val="left"/>
      <w:pPr>
        <w:ind w:left="450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0CE8972">
      <w:start w:val="1"/>
      <w:numFmt w:val="lowerLetter"/>
      <w:lvlText w:val="%8"/>
      <w:lvlJc w:val="left"/>
      <w:pPr>
        <w:ind w:left="522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D054E2">
      <w:start w:val="1"/>
      <w:numFmt w:val="lowerRoman"/>
      <w:lvlText w:val="%9"/>
      <w:lvlJc w:val="left"/>
      <w:pPr>
        <w:ind w:left="594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402032"/>
    <w:multiLevelType w:val="hybridMultilevel"/>
    <w:tmpl w:val="A580A774"/>
    <w:lvl w:ilvl="0" w:tplc="94F4C5F2">
      <w:start w:val="1"/>
      <w:numFmt w:val="aiueoFullWidth"/>
      <w:lvlText w:val="（%1）"/>
      <w:lvlJc w:val="left"/>
      <w:pPr>
        <w:ind w:left="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582ACC2">
      <w:start w:val="1"/>
      <w:numFmt w:val="lowerLetter"/>
      <w:lvlText w:val="%2"/>
      <w:lvlJc w:val="left"/>
      <w:pPr>
        <w:ind w:left="121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69CBA56">
      <w:start w:val="1"/>
      <w:numFmt w:val="lowerRoman"/>
      <w:lvlText w:val="%3"/>
      <w:lvlJc w:val="left"/>
      <w:pPr>
        <w:ind w:left="193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D10935A">
      <w:start w:val="1"/>
      <w:numFmt w:val="decimal"/>
      <w:lvlText w:val="%4"/>
      <w:lvlJc w:val="left"/>
      <w:pPr>
        <w:ind w:left="265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6965458">
      <w:start w:val="1"/>
      <w:numFmt w:val="lowerLetter"/>
      <w:lvlText w:val="%5"/>
      <w:lvlJc w:val="left"/>
      <w:pPr>
        <w:ind w:left="337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21A51C0">
      <w:start w:val="1"/>
      <w:numFmt w:val="lowerRoman"/>
      <w:lvlText w:val="%6"/>
      <w:lvlJc w:val="left"/>
      <w:pPr>
        <w:ind w:left="409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51AC92A">
      <w:start w:val="1"/>
      <w:numFmt w:val="decimal"/>
      <w:lvlText w:val="%7"/>
      <w:lvlJc w:val="left"/>
      <w:pPr>
        <w:ind w:left="481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92E85D2">
      <w:start w:val="1"/>
      <w:numFmt w:val="lowerLetter"/>
      <w:lvlText w:val="%8"/>
      <w:lvlJc w:val="left"/>
      <w:pPr>
        <w:ind w:left="553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31A9038">
      <w:start w:val="1"/>
      <w:numFmt w:val="lowerRoman"/>
      <w:lvlText w:val="%9"/>
      <w:lvlJc w:val="left"/>
      <w:pPr>
        <w:ind w:left="625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7810BB"/>
    <w:multiLevelType w:val="hybridMultilevel"/>
    <w:tmpl w:val="F8FED546"/>
    <w:lvl w:ilvl="0" w:tplc="49021F08">
      <w:start w:val="2"/>
      <w:numFmt w:val="bullet"/>
      <w:lvlText w:val="※"/>
      <w:lvlJc w:val="left"/>
      <w:pPr>
        <w:ind w:left="35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5" w:hanging="420"/>
      </w:pPr>
      <w:rPr>
        <w:rFonts w:ascii="Wingdings" w:hAnsi="Wingdings" w:hint="default"/>
      </w:rPr>
    </w:lvl>
  </w:abstractNum>
  <w:abstractNum w:abstractNumId="7" w15:restartNumberingAfterBreak="0">
    <w:nsid w:val="1F4B2E3A"/>
    <w:multiLevelType w:val="hybridMultilevel"/>
    <w:tmpl w:val="678A83C8"/>
    <w:lvl w:ilvl="0" w:tplc="629C840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100580"/>
    <w:multiLevelType w:val="hybridMultilevel"/>
    <w:tmpl w:val="3C4691F8"/>
    <w:lvl w:ilvl="0" w:tplc="7F101190">
      <w:start w:val="9"/>
      <w:numFmt w:val="decimal"/>
      <w:lvlText w:val="%1."/>
      <w:lvlJc w:val="left"/>
      <w:pPr>
        <w:ind w:left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A4CF2F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B44D87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754EA5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288E150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E3ED67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03E5A4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DEA8EB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AB4087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707224"/>
    <w:multiLevelType w:val="hybridMultilevel"/>
    <w:tmpl w:val="A288E49C"/>
    <w:lvl w:ilvl="0" w:tplc="F2FC2D46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BD4089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2E6DF8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1388D2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77E2E7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F5E4414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E1E950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670A344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F1E0D9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E10C9E"/>
    <w:multiLevelType w:val="hybridMultilevel"/>
    <w:tmpl w:val="B1F6C2E4"/>
    <w:lvl w:ilvl="0" w:tplc="C878340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8D51BB"/>
    <w:multiLevelType w:val="hybridMultilevel"/>
    <w:tmpl w:val="5C4E7F24"/>
    <w:lvl w:ilvl="0" w:tplc="A11C2B96">
      <w:start w:val="1"/>
      <w:numFmt w:val="decimalEnclosedCircle"/>
      <w:lvlText w:val="%1"/>
      <w:lvlJc w:val="left"/>
      <w:pPr>
        <w:ind w:left="1070" w:hanging="360"/>
      </w:pPr>
      <w:rPr>
        <w:rFonts w:ascii="ＭＳ 明朝" w:eastAsia="ＭＳ 明朝" w:hAnsi="ＭＳ 明朝" w:cs="ＭＳ 明朝" w:hint="default"/>
      </w:rPr>
    </w:lvl>
    <w:lvl w:ilvl="1" w:tplc="3BC676C0">
      <w:start w:val="6"/>
      <w:numFmt w:val="bullet"/>
      <w:lvlText w:val="※"/>
      <w:lvlJc w:val="left"/>
      <w:pPr>
        <w:ind w:left="790" w:hanging="360"/>
      </w:pPr>
      <w:rPr>
        <w:rFonts w:ascii="ＭＳ 明朝" w:eastAsia="ＭＳ 明朝" w:hAnsi="ＭＳ 明朝" w:cs="ＭＳ 明朝" w:hint="eastAsia"/>
        <w:color w:val="000000"/>
      </w:rPr>
    </w:lvl>
    <w:lvl w:ilvl="2" w:tplc="144E7978">
      <w:start w:val="1"/>
      <w:numFmt w:val="decimalEnclosedCircle"/>
      <w:lvlText w:val="《%3"/>
      <w:lvlJc w:val="left"/>
      <w:pPr>
        <w:ind w:left="1282" w:hanging="432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0" w:hanging="420"/>
      </w:pPr>
    </w:lvl>
  </w:abstractNum>
  <w:abstractNum w:abstractNumId="12" w15:restartNumberingAfterBreak="0">
    <w:nsid w:val="525F5C17"/>
    <w:multiLevelType w:val="hybridMultilevel"/>
    <w:tmpl w:val="6AB4D75E"/>
    <w:lvl w:ilvl="0" w:tplc="D4CAC80E">
      <w:start w:val="2"/>
      <w:numFmt w:val="bullet"/>
      <w:lvlText w:val="※"/>
      <w:lvlJc w:val="left"/>
      <w:pPr>
        <w:ind w:left="78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555A30C0"/>
    <w:multiLevelType w:val="hybridMultilevel"/>
    <w:tmpl w:val="F2C2BDFC"/>
    <w:lvl w:ilvl="0" w:tplc="1C6E0B2A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61652CC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FA434F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8085BD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A62B5D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0B29A1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D12E8E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C24CE3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CD69658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7AF17C5"/>
    <w:multiLevelType w:val="hybridMultilevel"/>
    <w:tmpl w:val="6706EEA4"/>
    <w:lvl w:ilvl="0" w:tplc="6EC26EB4">
      <w:start w:val="2"/>
      <w:numFmt w:val="decimal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5" w15:restartNumberingAfterBreak="0">
    <w:nsid w:val="64113D4D"/>
    <w:multiLevelType w:val="hybridMultilevel"/>
    <w:tmpl w:val="ED988E94"/>
    <w:lvl w:ilvl="0" w:tplc="2764B148">
      <w:start w:val="1"/>
      <w:numFmt w:val="decimalFullWidth"/>
      <w:lvlText w:val="（%1）"/>
      <w:lvlJc w:val="left"/>
      <w:pPr>
        <w:ind w:left="11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822726A">
      <w:start w:val="1"/>
      <w:numFmt w:val="decimalEnclosedCircle"/>
      <w:lvlText w:val="%2"/>
      <w:lvlJc w:val="left"/>
      <w:pPr>
        <w:ind w:left="12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BB2B54E">
      <w:start w:val="1"/>
      <w:numFmt w:val="lowerRoman"/>
      <w:lvlText w:val="%3"/>
      <w:lvlJc w:val="left"/>
      <w:pPr>
        <w:ind w:left="1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2E42A4A">
      <w:start w:val="1"/>
      <w:numFmt w:val="decimal"/>
      <w:lvlText w:val="%4"/>
      <w:lvlJc w:val="left"/>
      <w:pPr>
        <w:ind w:left="2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9ACC67E">
      <w:start w:val="1"/>
      <w:numFmt w:val="lowerLetter"/>
      <w:lvlText w:val="%5"/>
      <w:lvlJc w:val="left"/>
      <w:pPr>
        <w:ind w:left="3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012A4BE">
      <w:start w:val="1"/>
      <w:numFmt w:val="lowerRoman"/>
      <w:lvlText w:val="%6"/>
      <w:lvlJc w:val="left"/>
      <w:pPr>
        <w:ind w:left="4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290A6">
      <w:start w:val="1"/>
      <w:numFmt w:val="decimal"/>
      <w:lvlText w:val="%7"/>
      <w:lvlJc w:val="left"/>
      <w:pPr>
        <w:ind w:left="4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38A1B36">
      <w:start w:val="1"/>
      <w:numFmt w:val="lowerLetter"/>
      <w:lvlText w:val="%8"/>
      <w:lvlJc w:val="left"/>
      <w:pPr>
        <w:ind w:left="5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89E4F46">
      <w:start w:val="1"/>
      <w:numFmt w:val="lowerRoman"/>
      <w:lvlText w:val="%9"/>
      <w:lvlJc w:val="left"/>
      <w:pPr>
        <w:ind w:left="6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7E7959"/>
    <w:multiLevelType w:val="hybridMultilevel"/>
    <w:tmpl w:val="07EE89CA"/>
    <w:lvl w:ilvl="0" w:tplc="C41E3AA2">
      <w:start w:val="1"/>
      <w:numFmt w:val="decimalFullWidth"/>
      <w:lvlText w:val="(%1)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8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11"/>
  </w:num>
  <w:num w:numId="11">
    <w:abstractNumId w:val="14"/>
  </w:num>
  <w:num w:numId="12">
    <w:abstractNumId w:val="16"/>
  </w:num>
  <w:num w:numId="13">
    <w:abstractNumId w:val="10"/>
  </w:num>
  <w:num w:numId="14">
    <w:abstractNumId w:val="6"/>
  </w:num>
  <w:num w:numId="15">
    <w:abstractNumId w:val="12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FA0"/>
    <w:rsid w:val="00006551"/>
    <w:rsid w:val="00026CAB"/>
    <w:rsid w:val="00035125"/>
    <w:rsid w:val="00060D91"/>
    <w:rsid w:val="00061983"/>
    <w:rsid w:val="00070FE5"/>
    <w:rsid w:val="0008706D"/>
    <w:rsid w:val="0009573A"/>
    <w:rsid w:val="0009732C"/>
    <w:rsid w:val="000C4FB1"/>
    <w:rsid w:val="000D14AC"/>
    <w:rsid w:val="000D7F12"/>
    <w:rsid w:val="000F01F6"/>
    <w:rsid w:val="001001CC"/>
    <w:rsid w:val="0011274E"/>
    <w:rsid w:val="001176BD"/>
    <w:rsid w:val="0012293C"/>
    <w:rsid w:val="00133E75"/>
    <w:rsid w:val="00135B89"/>
    <w:rsid w:val="00137F75"/>
    <w:rsid w:val="001555DE"/>
    <w:rsid w:val="00171D3B"/>
    <w:rsid w:val="00176E9D"/>
    <w:rsid w:val="00195926"/>
    <w:rsid w:val="00196ACE"/>
    <w:rsid w:val="001A55C2"/>
    <w:rsid w:val="001A7046"/>
    <w:rsid w:val="001C061E"/>
    <w:rsid w:val="001C7549"/>
    <w:rsid w:val="001E4EE3"/>
    <w:rsid w:val="001F3B7E"/>
    <w:rsid w:val="00204119"/>
    <w:rsid w:val="00204E12"/>
    <w:rsid w:val="00221003"/>
    <w:rsid w:val="00247D65"/>
    <w:rsid w:val="00250176"/>
    <w:rsid w:val="00262F0E"/>
    <w:rsid w:val="00281348"/>
    <w:rsid w:val="002827EE"/>
    <w:rsid w:val="00282BC2"/>
    <w:rsid w:val="0028723A"/>
    <w:rsid w:val="002954EC"/>
    <w:rsid w:val="002A5F93"/>
    <w:rsid w:val="002C1378"/>
    <w:rsid w:val="002E55BA"/>
    <w:rsid w:val="002F4B15"/>
    <w:rsid w:val="003002F3"/>
    <w:rsid w:val="003068A1"/>
    <w:rsid w:val="003201BA"/>
    <w:rsid w:val="00330E5F"/>
    <w:rsid w:val="00335240"/>
    <w:rsid w:val="00343DE0"/>
    <w:rsid w:val="0034742A"/>
    <w:rsid w:val="00363C81"/>
    <w:rsid w:val="00372282"/>
    <w:rsid w:val="00375678"/>
    <w:rsid w:val="0038271E"/>
    <w:rsid w:val="00384237"/>
    <w:rsid w:val="003C14EE"/>
    <w:rsid w:val="003C3F7C"/>
    <w:rsid w:val="003D25AA"/>
    <w:rsid w:val="003D718B"/>
    <w:rsid w:val="003E222E"/>
    <w:rsid w:val="003E3A07"/>
    <w:rsid w:val="003F3DC6"/>
    <w:rsid w:val="00407943"/>
    <w:rsid w:val="0041301A"/>
    <w:rsid w:val="00416180"/>
    <w:rsid w:val="00417030"/>
    <w:rsid w:val="00420F5F"/>
    <w:rsid w:val="00425BC3"/>
    <w:rsid w:val="00432196"/>
    <w:rsid w:val="004434E1"/>
    <w:rsid w:val="004442A7"/>
    <w:rsid w:val="00470458"/>
    <w:rsid w:val="0047487F"/>
    <w:rsid w:val="0047522A"/>
    <w:rsid w:val="004879A1"/>
    <w:rsid w:val="00490B0D"/>
    <w:rsid w:val="004948C2"/>
    <w:rsid w:val="004C6AFC"/>
    <w:rsid w:val="004E144E"/>
    <w:rsid w:val="004E1E4E"/>
    <w:rsid w:val="004E6F1C"/>
    <w:rsid w:val="005028EC"/>
    <w:rsid w:val="00515384"/>
    <w:rsid w:val="00516B7E"/>
    <w:rsid w:val="005266C7"/>
    <w:rsid w:val="005304A0"/>
    <w:rsid w:val="00531B09"/>
    <w:rsid w:val="00533A5B"/>
    <w:rsid w:val="00540BA8"/>
    <w:rsid w:val="0054261A"/>
    <w:rsid w:val="00545665"/>
    <w:rsid w:val="00565CCD"/>
    <w:rsid w:val="00574B99"/>
    <w:rsid w:val="0059138C"/>
    <w:rsid w:val="00592359"/>
    <w:rsid w:val="005B728C"/>
    <w:rsid w:val="005D7E6D"/>
    <w:rsid w:val="005E19F8"/>
    <w:rsid w:val="005E3150"/>
    <w:rsid w:val="005F2CA1"/>
    <w:rsid w:val="005F4172"/>
    <w:rsid w:val="00612655"/>
    <w:rsid w:val="00615FA6"/>
    <w:rsid w:val="00620552"/>
    <w:rsid w:val="006502CD"/>
    <w:rsid w:val="00663FA0"/>
    <w:rsid w:val="00666926"/>
    <w:rsid w:val="00667E3E"/>
    <w:rsid w:val="00676137"/>
    <w:rsid w:val="00677705"/>
    <w:rsid w:val="00682051"/>
    <w:rsid w:val="00691963"/>
    <w:rsid w:val="006A319E"/>
    <w:rsid w:val="006B52E1"/>
    <w:rsid w:val="006C5256"/>
    <w:rsid w:val="006E1650"/>
    <w:rsid w:val="006E488B"/>
    <w:rsid w:val="006F20BB"/>
    <w:rsid w:val="0072100D"/>
    <w:rsid w:val="00754171"/>
    <w:rsid w:val="00776170"/>
    <w:rsid w:val="00791F51"/>
    <w:rsid w:val="00797A32"/>
    <w:rsid w:val="007A6090"/>
    <w:rsid w:val="007B2993"/>
    <w:rsid w:val="007B57A0"/>
    <w:rsid w:val="007B67BD"/>
    <w:rsid w:val="007B7213"/>
    <w:rsid w:val="007E25F0"/>
    <w:rsid w:val="007E6288"/>
    <w:rsid w:val="00805DDE"/>
    <w:rsid w:val="00807591"/>
    <w:rsid w:val="00815A7C"/>
    <w:rsid w:val="00824213"/>
    <w:rsid w:val="00832D98"/>
    <w:rsid w:val="00840867"/>
    <w:rsid w:val="00851141"/>
    <w:rsid w:val="008549DA"/>
    <w:rsid w:val="0086494A"/>
    <w:rsid w:val="00867A61"/>
    <w:rsid w:val="00877291"/>
    <w:rsid w:val="008A2F31"/>
    <w:rsid w:val="008B75D6"/>
    <w:rsid w:val="008D26BF"/>
    <w:rsid w:val="008E046E"/>
    <w:rsid w:val="008E1148"/>
    <w:rsid w:val="008F7A40"/>
    <w:rsid w:val="00926041"/>
    <w:rsid w:val="00954461"/>
    <w:rsid w:val="009618FA"/>
    <w:rsid w:val="00966688"/>
    <w:rsid w:val="00970328"/>
    <w:rsid w:val="0097271D"/>
    <w:rsid w:val="00972B61"/>
    <w:rsid w:val="00990618"/>
    <w:rsid w:val="009A0831"/>
    <w:rsid w:val="009A1575"/>
    <w:rsid w:val="009B0CA9"/>
    <w:rsid w:val="009B468F"/>
    <w:rsid w:val="009C7C85"/>
    <w:rsid w:val="009D192E"/>
    <w:rsid w:val="009E561F"/>
    <w:rsid w:val="009E6979"/>
    <w:rsid w:val="00A01D9C"/>
    <w:rsid w:val="00A10417"/>
    <w:rsid w:val="00A12B45"/>
    <w:rsid w:val="00A1302C"/>
    <w:rsid w:val="00A21FF0"/>
    <w:rsid w:val="00A22FD8"/>
    <w:rsid w:val="00A304C7"/>
    <w:rsid w:val="00A40129"/>
    <w:rsid w:val="00A4498D"/>
    <w:rsid w:val="00A4507C"/>
    <w:rsid w:val="00A51B0C"/>
    <w:rsid w:val="00A6155A"/>
    <w:rsid w:val="00A81DCE"/>
    <w:rsid w:val="00A91114"/>
    <w:rsid w:val="00A9143E"/>
    <w:rsid w:val="00A97781"/>
    <w:rsid w:val="00AA0C08"/>
    <w:rsid w:val="00AA4F27"/>
    <w:rsid w:val="00AA609A"/>
    <w:rsid w:val="00AA7C9C"/>
    <w:rsid w:val="00AC6837"/>
    <w:rsid w:val="00AC76F1"/>
    <w:rsid w:val="00AC7B16"/>
    <w:rsid w:val="00AD0814"/>
    <w:rsid w:val="00AD2F47"/>
    <w:rsid w:val="00AD6314"/>
    <w:rsid w:val="00B00381"/>
    <w:rsid w:val="00B05632"/>
    <w:rsid w:val="00B1192F"/>
    <w:rsid w:val="00B25BE0"/>
    <w:rsid w:val="00B34B45"/>
    <w:rsid w:val="00B47661"/>
    <w:rsid w:val="00B47E2D"/>
    <w:rsid w:val="00B56B4D"/>
    <w:rsid w:val="00B630C7"/>
    <w:rsid w:val="00B64FA9"/>
    <w:rsid w:val="00B71EB0"/>
    <w:rsid w:val="00B903A9"/>
    <w:rsid w:val="00B959AD"/>
    <w:rsid w:val="00BA72A8"/>
    <w:rsid w:val="00BB0D5C"/>
    <w:rsid w:val="00BB6A73"/>
    <w:rsid w:val="00BD2EA3"/>
    <w:rsid w:val="00BE51FB"/>
    <w:rsid w:val="00BF0F6B"/>
    <w:rsid w:val="00BF435A"/>
    <w:rsid w:val="00BF4851"/>
    <w:rsid w:val="00C10E2B"/>
    <w:rsid w:val="00C152DF"/>
    <w:rsid w:val="00C21E44"/>
    <w:rsid w:val="00C304BC"/>
    <w:rsid w:val="00C67756"/>
    <w:rsid w:val="00C765CF"/>
    <w:rsid w:val="00C7743E"/>
    <w:rsid w:val="00C82780"/>
    <w:rsid w:val="00C91791"/>
    <w:rsid w:val="00C93B5D"/>
    <w:rsid w:val="00C96B61"/>
    <w:rsid w:val="00CA7C7C"/>
    <w:rsid w:val="00CC36DC"/>
    <w:rsid w:val="00CC69D1"/>
    <w:rsid w:val="00CD10B8"/>
    <w:rsid w:val="00CD1BF4"/>
    <w:rsid w:val="00CD2612"/>
    <w:rsid w:val="00CF34F3"/>
    <w:rsid w:val="00D13934"/>
    <w:rsid w:val="00D1629B"/>
    <w:rsid w:val="00D20C9C"/>
    <w:rsid w:val="00D26935"/>
    <w:rsid w:val="00D30729"/>
    <w:rsid w:val="00D30AB3"/>
    <w:rsid w:val="00D50E56"/>
    <w:rsid w:val="00D51197"/>
    <w:rsid w:val="00D628CC"/>
    <w:rsid w:val="00D63512"/>
    <w:rsid w:val="00D820BE"/>
    <w:rsid w:val="00D85AD6"/>
    <w:rsid w:val="00D871FD"/>
    <w:rsid w:val="00D8771E"/>
    <w:rsid w:val="00DA7CB6"/>
    <w:rsid w:val="00DB2A6A"/>
    <w:rsid w:val="00DB4189"/>
    <w:rsid w:val="00DE1819"/>
    <w:rsid w:val="00E0569B"/>
    <w:rsid w:val="00E14AA3"/>
    <w:rsid w:val="00E14AE9"/>
    <w:rsid w:val="00E16791"/>
    <w:rsid w:val="00E16D3A"/>
    <w:rsid w:val="00E20334"/>
    <w:rsid w:val="00E340C9"/>
    <w:rsid w:val="00E409A5"/>
    <w:rsid w:val="00E43DC2"/>
    <w:rsid w:val="00E50B2B"/>
    <w:rsid w:val="00E60A9C"/>
    <w:rsid w:val="00E70703"/>
    <w:rsid w:val="00E93AC3"/>
    <w:rsid w:val="00EA2EF9"/>
    <w:rsid w:val="00EA4369"/>
    <w:rsid w:val="00EA63DE"/>
    <w:rsid w:val="00EB4496"/>
    <w:rsid w:val="00ED7862"/>
    <w:rsid w:val="00EF6B85"/>
    <w:rsid w:val="00F04625"/>
    <w:rsid w:val="00F1243C"/>
    <w:rsid w:val="00F207CC"/>
    <w:rsid w:val="00F25E02"/>
    <w:rsid w:val="00F31873"/>
    <w:rsid w:val="00F33FB3"/>
    <w:rsid w:val="00F44F77"/>
    <w:rsid w:val="00F62EC5"/>
    <w:rsid w:val="00F67953"/>
    <w:rsid w:val="00F818BC"/>
    <w:rsid w:val="00F83D5D"/>
    <w:rsid w:val="00F849EB"/>
    <w:rsid w:val="00F94A12"/>
    <w:rsid w:val="00FA1B0E"/>
    <w:rsid w:val="00FB759A"/>
    <w:rsid w:val="00FD62AE"/>
    <w:rsid w:val="00FF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413A07"/>
  <w15:docId w15:val="{AEAE8B4E-3ADB-461B-B7CD-7DA70F58A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6090"/>
    <w:pPr>
      <w:spacing w:after="5" w:line="265" w:lineRule="auto"/>
      <w:ind w:left="20" w:hanging="10"/>
    </w:pPr>
    <w:rPr>
      <w:rFonts w:ascii="ＭＳ 明朝" w:eastAsia="ＭＳ 明朝" w:hAnsi="ＭＳ 明朝" w:cs="ＭＳ 明朝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46" w:line="259" w:lineRule="auto"/>
      <w:ind w:left="10" w:right="202" w:hanging="10"/>
      <w:jc w:val="center"/>
      <w:outlineLvl w:val="0"/>
    </w:pPr>
    <w:rPr>
      <w:rFonts w:ascii="ＭＳ 明朝" w:eastAsia="ＭＳ 明朝" w:hAnsi="ＭＳ 明朝" w:cs="ＭＳ 明朝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83" w:line="259" w:lineRule="auto"/>
      <w:ind w:left="20" w:hanging="10"/>
      <w:jc w:val="center"/>
      <w:outlineLvl w:val="1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1"/>
    </w:rPr>
  </w:style>
  <w:style w:type="character" w:customStyle="1" w:styleId="10">
    <w:name w:val="見出し 1 (文字)"/>
    <w:link w:val="1"/>
    <w:uiPriority w:val="9"/>
    <w:rPr>
      <w:rFonts w:ascii="ＭＳ 明朝" w:eastAsia="ＭＳ 明朝" w:hAnsi="ＭＳ 明朝" w:cs="ＭＳ 明朝"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A1B0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1B0E"/>
    <w:rPr>
      <w:rFonts w:ascii="ＭＳ 明朝" w:eastAsia="ＭＳ 明朝" w:hAnsi="ＭＳ 明朝" w:cs="ＭＳ 明朝"/>
      <w:color w:val="000000"/>
    </w:rPr>
  </w:style>
  <w:style w:type="paragraph" w:styleId="a5">
    <w:name w:val="List Paragraph"/>
    <w:basedOn w:val="a"/>
    <w:uiPriority w:val="34"/>
    <w:qFormat/>
    <w:rsid w:val="00E60A9C"/>
    <w:pPr>
      <w:ind w:leftChars="400" w:left="840"/>
    </w:pPr>
  </w:style>
  <w:style w:type="character" w:styleId="a6">
    <w:name w:val="Hyperlink"/>
    <w:basedOn w:val="a0"/>
    <w:uiPriority w:val="99"/>
    <w:unhideWhenUsed/>
    <w:rsid w:val="00372282"/>
    <w:rPr>
      <w:color w:val="0563C1" w:themeColor="hyperlink"/>
      <w:u w:val="single"/>
    </w:rPr>
  </w:style>
  <w:style w:type="character" w:customStyle="1" w:styleId="11">
    <w:name w:val="未解決のメンション1"/>
    <w:basedOn w:val="a0"/>
    <w:uiPriority w:val="99"/>
    <w:semiHidden/>
    <w:unhideWhenUsed/>
    <w:rsid w:val="00372282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41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47D6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47D65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customStyle="1" w:styleId="Default">
    <w:name w:val="Default"/>
    <w:rsid w:val="00DE181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DE1819"/>
    <w:pPr>
      <w:widowControl w:val="0"/>
      <w:spacing w:after="0" w:line="240" w:lineRule="auto"/>
      <w:ind w:left="0" w:firstLine="0"/>
      <w:jc w:val="center"/>
    </w:pPr>
    <w:rPr>
      <w:kern w:val="0"/>
      <w:sz w:val="22"/>
    </w:rPr>
  </w:style>
  <w:style w:type="character" w:customStyle="1" w:styleId="ab">
    <w:name w:val="記 (文字)"/>
    <w:basedOn w:val="a0"/>
    <w:link w:val="aa"/>
    <w:uiPriority w:val="99"/>
    <w:rsid w:val="00DE1819"/>
    <w:rPr>
      <w:rFonts w:ascii="ＭＳ 明朝" w:eastAsia="ＭＳ 明朝" w:hAnsi="ＭＳ 明朝" w:cs="ＭＳ 明朝"/>
      <w:color w:val="000000"/>
      <w:kern w:val="0"/>
      <w:sz w:val="22"/>
    </w:rPr>
  </w:style>
  <w:style w:type="paragraph" w:styleId="ac">
    <w:name w:val="Closing"/>
    <w:basedOn w:val="a"/>
    <w:link w:val="ad"/>
    <w:uiPriority w:val="99"/>
    <w:unhideWhenUsed/>
    <w:rsid w:val="00DE1819"/>
    <w:pPr>
      <w:widowControl w:val="0"/>
      <w:spacing w:after="0" w:line="240" w:lineRule="auto"/>
      <w:ind w:left="0" w:firstLine="0"/>
      <w:jc w:val="right"/>
    </w:pPr>
    <w:rPr>
      <w:kern w:val="0"/>
      <w:sz w:val="22"/>
    </w:rPr>
  </w:style>
  <w:style w:type="character" w:customStyle="1" w:styleId="ad">
    <w:name w:val="結語 (文字)"/>
    <w:basedOn w:val="a0"/>
    <w:link w:val="ac"/>
    <w:uiPriority w:val="99"/>
    <w:rsid w:val="00DE1819"/>
    <w:rPr>
      <w:rFonts w:ascii="ＭＳ 明朝" w:eastAsia="ＭＳ 明朝" w:hAnsi="ＭＳ 明朝" w:cs="ＭＳ 明朝"/>
      <w:color w:val="000000"/>
      <w:kern w:val="0"/>
      <w:sz w:val="22"/>
    </w:rPr>
  </w:style>
  <w:style w:type="paragraph" w:styleId="ae">
    <w:name w:val="Title"/>
    <w:basedOn w:val="a"/>
    <w:next w:val="a"/>
    <w:link w:val="af"/>
    <w:uiPriority w:val="10"/>
    <w:qFormat/>
    <w:rsid w:val="00250176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">
    <w:name w:val="表題 (文字)"/>
    <w:basedOn w:val="a0"/>
    <w:link w:val="ae"/>
    <w:uiPriority w:val="10"/>
    <w:rsid w:val="00250176"/>
    <w:rPr>
      <w:rFonts w:asciiTheme="majorHAnsi" w:eastAsiaTheme="majorEastAsia" w:hAnsiTheme="majorHAnsi" w:cstheme="majorBidi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6F5FE-5D44-45DC-AEF0-A852C9666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7164</dc:creator>
  <cp:keywords/>
  <cp:lastModifiedBy>SSIUser</cp:lastModifiedBy>
  <cp:revision>22</cp:revision>
  <cp:lastPrinted>2026-04-21T05:18:00Z</cp:lastPrinted>
  <dcterms:created xsi:type="dcterms:W3CDTF">2023-02-06T05:41:00Z</dcterms:created>
  <dcterms:modified xsi:type="dcterms:W3CDTF">2026-07-21T10:05:00Z</dcterms:modified>
</cp:coreProperties>
</file>